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BCF6" w14:textId="77777777" w:rsidR="00231F0F" w:rsidRDefault="00D51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zgłoszeniowy do Warsztatów trenerskich organizowanych przez ZPRP</w:t>
      </w:r>
    </w:p>
    <w:p w14:paraId="50B1A104" w14:textId="77777777" w:rsidR="00231F0F" w:rsidRDefault="00231F0F"/>
    <w:tbl>
      <w:tblPr>
        <w:tblStyle w:val="a"/>
        <w:tblW w:w="915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7"/>
        <w:gridCol w:w="6175"/>
      </w:tblGrid>
      <w:tr w:rsidR="00231F0F" w14:paraId="6BD9F9A0" w14:textId="77777777" w:rsidTr="00B867DC">
        <w:trPr>
          <w:trHeight w:val="567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AFD68" w14:textId="516CD261" w:rsidR="003539FC" w:rsidRPr="00B867DC" w:rsidRDefault="00D51D1E" w:rsidP="00D20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B867DC">
              <w:rPr>
                <w:b/>
                <w:bCs/>
              </w:rPr>
              <w:t>Imię i Nazwisko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8484A" w14:textId="77777777" w:rsidR="00231F0F" w:rsidRDefault="00231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2086F" w14:paraId="17C76DC6" w14:textId="77777777" w:rsidTr="00B867DC">
        <w:trPr>
          <w:trHeight w:val="567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4AA6C" w14:textId="21D92CFA" w:rsidR="00D2086F" w:rsidRDefault="00D2086F" w:rsidP="00B86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Nr telefonu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ADB30" w14:textId="77777777" w:rsidR="00D2086F" w:rsidRDefault="00D20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867DC" w14:paraId="2B2B4376" w14:textId="77777777" w:rsidTr="00B867DC">
        <w:trPr>
          <w:trHeight w:val="567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59640" w14:textId="3551E55F" w:rsidR="00B867DC" w:rsidRDefault="00B867DC" w:rsidP="00D20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Adres </w:t>
            </w:r>
            <w:r>
              <w:t>email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C2CF" w14:textId="77777777" w:rsidR="00B867DC" w:rsidRDefault="00B86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1F0F" w14:paraId="08881AF1" w14:textId="77777777" w:rsidTr="00B867DC">
        <w:trPr>
          <w:trHeight w:val="567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A588D" w14:textId="77777777" w:rsidR="00231F0F" w:rsidRDefault="00D51D1E" w:rsidP="00D20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Data urodzenia dzień/mc/rok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E294" w14:textId="77777777" w:rsidR="00231F0F" w:rsidRDefault="00231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1F0F" w14:paraId="2C501995" w14:textId="77777777" w:rsidTr="00B867DC">
        <w:trPr>
          <w:trHeight w:val="567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E347D" w14:textId="77777777" w:rsidR="00231F0F" w:rsidRDefault="00D51D1E" w:rsidP="00D2086F">
            <w:pPr>
              <w:widowControl w:val="0"/>
              <w:spacing w:line="240" w:lineRule="auto"/>
              <w:jc w:val="center"/>
            </w:pPr>
            <w:r>
              <w:t>Województwo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8E4E" w14:textId="77777777" w:rsidR="00231F0F" w:rsidRDefault="00231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1F0F" w14:paraId="4BBC72A3" w14:textId="77777777" w:rsidTr="00B867DC">
        <w:trPr>
          <w:trHeight w:val="567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23B67" w14:textId="681D4B84" w:rsidR="00231F0F" w:rsidRDefault="00D51D1E" w:rsidP="00D2086F">
            <w:pPr>
              <w:widowControl w:val="0"/>
              <w:spacing w:line="240" w:lineRule="auto"/>
              <w:jc w:val="center"/>
            </w:pPr>
            <w:r>
              <w:t xml:space="preserve">Poziom uprawnień </w:t>
            </w:r>
            <w:r w:rsidR="00D2086F">
              <w:t xml:space="preserve">      </w:t>
            </w:r>
            <w:r w:rsidR="00B867DC">
              <w:t xml:space="preserve">   </w:t>
            </w:r>
            <w:proofErr w:type="gramStart"/>
            <w:r w:rsidR="00B867DC">
              <w:t xml:space="preserve"> </w:t>
            </w:r>
            <w:r w:rsidR="00D2086F">
              <w:t xml:space="preserve">  </w:t>
            </w:r>
            <w:r>
              <w:t>(</w:t>
            </w:r>
            <w:proofErr w:type="gramEnd"/>
            <w:r>
              <w:t>I, II, III RC)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DA2D4" w14:textId="77777777" w:rsidR="00231F0F" w:rsidRDefault="00231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1F0F" w14:paraId="5E09AF0C" w14:textId="77777777" w:rsidTr="00B867DC">
        <w:trPr>
          <w:trHeight w:val="567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6A5F8" w14:textId="77777777" w:rsidR="00231F0F" w:rsidRDefault="00D51D1E" w:rsidP="00D2086F">
            <w:pPr>
              <w:widowControl w:val="0"/>
              <w:spacing w:line="240" w:lineRule="auto"/>
              <w:jc w:val="center"/>
            </w:pPr>
            <w:r>
              <w:t>Rok uzyskania uprawnień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9CAE6" w14:textId="77777777" w:rsidR="00231F0F" w:rsidRDefault="00231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1F0F" w14:paraId="197978D1" w14:textId="77777777" w:rsidTr="00B867DC">
        <w:trPr>
          <w:trHeight w:val="567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D42DD" w14:textId="77777777" w:rsidR="00231F0F" w:rsidRDefault="00D51D1E" w:rsidP="00D20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Aktualna licencja (</w:t>
            </w:r>
            <w:proofErr w:type="gramStart"/>
            <w:r>
              <w:t>C,B</w:t>
            </w:r>
            <w:proofErr w:type="gramEnd"/>
            <w:r>
              <w:t>,A)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AFA85" w14:textId="77777777" w:rsidR="00231F0F" w:rsidRDefault="00231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1F0F" w14:paraId="094D1427" w14:textId="77777777" w:rsidTr="00B867DC">
        <w:trPr>
          <w:trHeight w:val="567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C9BC0" w14:textId="77777777" w:rsidR="00231F0F" w:rsidRDefault="00D51D1E" w:rsidP="00D20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Grupy (młodzieżowe/seniorskie)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0CF0" w14:textId="77777777" w:rsidR="00231F0F" w:rsidRDefault="00231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1F0F" w14:paraId="79A9917D" w14:textId="77777777" w:rsidTr="00B867DC">
        <w:trPr>
          <w:trHeight w:val="567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AE226" w14:textId="77777777" w:rsidR="00231F0F" w:rsidRDefault="00D51D1E" w:rsidP="00D2086F">
            <w:pPr>
              <w:widowControl w:val="0"/>
              <w:spacing w:line="240" w:lineRule="auto"/>
              <w:jc w:val="center"/>
            </w:pPr>
            <w:r>
              <w:t>Aktualny klub sportowy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2BEAB" w14:textId="77777777" w:rsidR="00231F0F" w:rsidRDefault="00231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1F0F" w14:paraId="25F83AEE" w14:textId="77777777" w:rsidTr="00B867DC">
        <w:trPr>
          <w:trHeight w:val="567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F73C6" w14:textId="77777777" w:rsidR="00231F0F" w:rsidRDefault="00D51D1E" w:rsidP="00D2086F">
            <w:pPr>
              <w:widowControl w:val="0"/>
              <w:spacing w:line="240" w:lineRule="auto"/>
              <w:jc w:val="center"/>
            </w:pPr>
            <w:r>
              <w:t>Inne kluby sportowe w przebiegu pracy trenerskiej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96D71" w14:textId="77777777" w:rsidR="00231F0F" w:rsidRDefault="00231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31F0F" w14:paraId="4C6A5B9D" w14:textId="77777777" w:rsidTr="00B867DC">
        <w:trPr>
          <w:trHeight w:val="567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97CC0" w14:textId="2D3B1072" w:rsidR="00231F0F" w:rsidRDefault="00D51D1E" w:rsidP="00D2086F">
            <w:pPr>
              <w:widowControl w:val="0"/>
              <w:spacing w:line="240" w:lineRule="auto"/>
              <w:jc w:val="center"/>
            </w:pPr>
            <w:r>
              <w:t xml:space="preserve">Najważniejsze osiągnięcia w pracy trenerskiej 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3A5C0" w14:textId="77777777" w:rsidR="00231F0F" w:rsidRDefault="00231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2086F" w14:paraId="3FECBFB6" w14:textId="77777777" w:rsidTr="00B867DC">
        <w:trPr>
          <w:trHeight w:val="567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AC057" w14:textId="3DDB7408" w:rsidR="00D2086F" w:rsidRDefault="00D2086F" w:rsidP="00D20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B867DC">
              <w:rPr>
                <w:sz w:val="18"/>
                <w:szCs w:val="18"/>
              </w:rPr>
              <w:t xml:space="preserve">Staż zawodniczy </w:t>
            </w:r>
            <w:r w:rsidR="00B867DC" w:rsidRPr="00B867DC">
              <w:rPr>
                <w:sz w:val="18"/>
                <w:szCs w:val="18"/>
              </w:rPr>
              <w:t xml:space="preserve">w kategorii seniora </w:t>
            </w:r>
            <w:r w:rsidRPr="00B867DC">
              <w:rPr>
                <w:sz w:val="18"/>
                <w:szCs w:val="18"/>
              </w:rPr>
              <w:t>(</w:t>
            </w:r>
            <w:r w:rsidR="00B867DC" w:rsidRPr="00B867DC">
              <w:rPr>
                <w:sz w:val="18"/>
                <w:szCs w:val="18"/>
              </w:rPr>
              <w:t>kluby/poziomy rozgrywek</w:t>
            </w:r>
            <w:r w:rsidRPr="00B867DC">
              <w:rPr>
                <w:sz w:val="18"/>
                <w:szCs w:val="18"/>
              </w:rPr>
              <w:t>)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8FF7" w14:textId="77777777" w:rsidR="00D2086F" w:rsidRDefault="00D2086F" w:rsidP="00174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2086F" w14:paraId="4AD7B9EC" w14:textId="77777777" w:rsidTr="00B867DC">
        <w:trPr>
          <w:trHeight w:val="567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D9086" w14:textId="3E03F1D6" w:rsidR="00D2086F" w:rsidRDefault="00D2086F" w:rsidP="00D20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Udział w programach ZPRP (OSPR, </w:t>
            </w:r>
            <w:proofErr w:type="spellStart"/>
            <w:r>
              <w:t>GwR</w:t>
            </w:r>
            <w:proofErr w:type="spellEnd"/>
            <w:r>
              <w:t>, itp.)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0DE4" w14:textId="77777777" w:rsidR="00D2086F" w:rsidRDefault="00D2086F" w:rsidP="00174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231F0F" w14:paraId="39EB8732" w14:textId="77777777" w:rsidTr="00B867DC">
        <w:trPr>
          <w:trHeight w:val="567"/>
        </w:trPr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97DF6" w14:textId="1B7A6791" w:rsidR="00231F0F" w:rsidRDefault="00D51D1E" w:rsidP="00D20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Znajomość język</w:t>
            </w:r>
            <w:r w:rsidR="00174F6F">
              <w:t>a angielskiego</w:t>
            </w:r>
          </w:p>
        </w:tc>
        <w:tc>
          <w:tcPr>
            <w:tcW w:w="6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21DBC" w14:textId="786DF41E" w:rsidR="00231F0F" w:rsidRDefault="00174F6F" w:rsidP="00174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Podstawowy/ komunikatywny / dobry /</w:t>
            </w:r>
            <w:r w:rsidR="0046276C">
              <w:t xml:space="preserve"> </w:t>
            </w:r>
            <w:r>
              <w:t>bardzo dobry*</w:t>
            </w:r>
          </w:p>
        </w:tc>
      </w:tr>
    </w:tbl>
    <w:p w14:paraId="1BAE5119" w14:textId="77777777" w:rsidR="00231F0F" w:rsidRDefault="00231F0F"/>
    <w:p w14:paraId="150A24C5" w14:textId="0EF7A89B" w:rsidR="00174F6F" w:rsidRDefault="00174F6F">
      <w:r>
        <w:t>*właściwe podkreślić</w:t>
      </w:r>
    </w:p>
    <w:sectPr w:rsidR="00174F6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0F"/>
    <w:rsid w:val="000E7190"/>
    <w:rsid w:val="00174F6F"/>
    <w:rsid w:val="00231F0F"/>
    <w:rsid w:val="003539FC"/>
    <w:rsid w:val="0046276C"/>
    <w:rsid w:val="00B867DC"/>
    <w:rsid w:val="00D2086F"/>
    <w:rsid w:val="00D5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29CA"/>
  <w15:docId w15:val="{09C61235-78F9-864F-8369-FD17E0BC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Smolarczyk</cp:lastModifiedBy>
  <cp:revision>4</cp:revision>
  <dcterms:created xsi:type="dcterms:W3CDTF">2024-03-12T07:13:00Z</dcterms:created>
  <dcterms:modified xsi:type="dcterms:W3CDTF">2024-03-18T13:00:00Z</dcterms:modified>
</cp:coreProperties>
</file>